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KARTA  ZGŁOSZENIA  DZIECKA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DO  PRZEDSZKOLA  NR  2  W  DARŁOWIE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Proszę o przyjęcie mojego dziecka do Przedszkola Nr 2 w Darłowie na rok szkolny 20.</w:t>
      </w:r>
      <w:r w:rsidR="00A0091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.</w:t>
      </w: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. /20</w:t>
      </w:r>
      <w:r w:rsidR="00A0091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…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tbl>
      <w:tblPr>
        <w:tblStyle w:val="Tabela-Siatka1"/>
        <w:tblW w:w="10632" w:type="dxa"/>
        <w:tblInd w:w="-5" w:type="dxa"/>
        <w:tblLook w:val="04A0" w:firstRow="1" w:lastRow="0" w:firstColumn="1" w:lastColumn="0" w:noHBand="0" w:noVBand="1"/>
      </w:tblPr>
      <w:tblGrid>
        <w:gridCol w:w="10632"/>
      </w:tblGrid>
      <w:tr w:rsidR="001D2CFB" w:rsidRPr="0070133C" w:rsidTr="001D2CFB">
        <w:trPr>
          <w:trHeight w:val="427"/>
        </w:trPr>
        <w:tc>
          <w:tcPr>
            <w:tcW w:w="10632" w:type="dxa"/>
            <w:vAlign w:val="center"/>
          </w:tcPr>
          <w:p w:rsidR="001D2CFB" w:rsidRPr="0070133C" w:rsidRDefault="001D2CFB" w:rsidP="001D2C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 xml:space="preserve">Na  pobyt  całodzienny  </w:t>
            </w:r>
            <w:r w:rsidRPr="0070133C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1D2CFB" w:rsidRPr="0070133C" w:rsidTr="001D2CFB">
        <w:trPr>
          <w:trHeight w:val="548"/>
        </w:trPr>
        <w:tc>
          <w:tcPr>
            <w:tcW w:w="10632" w:type="dxa"/>
            <w:vAlign w:val="center"/>
          </w:tcPr>
          <w:p w:rsidR="001D2CFB" w:rsidRPr="0070133C" w:rsidRDefault="001D2CFB" w:rsidP="00F349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Czas pobytu od godz. 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. do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godz</w:t>
            </w:r>
            <w:proofErr w:type="spellEnd"/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</w:tc>
      </w:tr>
    </w:tbl>
    <w:p w:rsid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 xml:space="preserve">Dane dziecka </w:t>
      </w:r>
    </w:p>
    <w:tbl>
      <w:tblPr>
        <w:tblStyle w:val="Tabela-Siatka2"/>
        <w:tblpPr w:leftFromText="141" w:rightFromText="141" w:vertAnchor="text" w:horzAnchor="margin" w:tblpXSpec="center" w:tblpY="118"/>
        <w:tblW w:w="10910" w:type="dxa"/>
        <w:tblLook w:val="04A0" w:firstRow="1" w:lastRow="0" w:firstColumn="1" w:lastColumn="0" w:noHBand="0" w:noVBand="1"/>
      </w:tblPr>
      <w:tblGrid>
        <w:gridCol w:w="3224"/>
        <w:gridCol w:w="692"/>
        <w:gridCol w:w="692"/>
        <w:gridCol w:w="693"/>
        <w:gridCol w:w="692"/>
        <w:gridCol w:w="692"/>
        <w:gridCol w:w="693"/>
        <w:gridCol w:w="692"/>
        <w:gridCol w:w="692"/>
        <w:gridCol w:w="693"/>
        <w:gridCol w:w="692"/>
        <w:gridCol w:w="763"/>
      </w:tblGrid>
      <w:tr w:rsidR="0070133C" w:rsidRPr="0070133C" w:rsidTr="00F3490E">
        <w:trPr>
          <w:trHeight w:val="559"/>
        </w:trPr>
        <w:tc>
          <w:tcPr>
            <w:tcW w:w="3224" w:type="dxa"/>
            <w:shd w:val="clear" w:color="auto" w:fill="F2F2F2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Imiona</w:t>
            </w:r>
          </w:p>
        </w:tc>
        <w:tc>
          <w:tcPr>
            <w:tcW w:w="7686" w:type="dxa"/>
            <w:gridSpan w:val="11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0133C" w:rsidRPr="0070133C" w:rsidTr="00F3490E">
        <w:trPr>
          <w:trHeight w:val="559"/>
        </w:trPr>
        <w:tc>
          <w:tcPr>
            <w:tcW w:w="3224" w:type="dxa"/>
            <w:shd w:val="clear" w:color="auto" w:fill="F2F2F2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Nazwisko</w:t>
            </w:r>
          </w:p>
        </w:tc>
        <w:tc>
          <w:tcPr>
            <w:tcW w:w="7686" w:type="dxa"/>
            <w:gridSpan w:val="11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F3490E" w:rsidRPr="0070133C" w:rsidTr="00F3490E">
        <w:trPr>
          <w:trHeight w:val="559"/>
        </w:trPr>
        <w:tc>
          <w:tcPr>
            <w:tcW w:w="3224" w:type="dxa"/>
            <w:shd w:val="clear" w:color="auto" w:fill="F2F2F2"/>
            <w:vAlign w:val="center"/>
          </w:tcPr>
          <w:p w:rsidR="00F3490E" w:rsidRPr="0070133C" w:rsidRDefault="00F3490E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3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3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3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692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763" w:type="dxa"/>
          </w:tcPr>
          <w:p w:rsidR="00F3490E" w:rsidRPr="0070133C" w:rsidRDefault="00F3490E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0133C" w:rsidRPr="0070133C" w:rsidTr="00F3490E">
        <w:trPr>
          <w:trHeight w:val="573"/>
        </w:trPr>
        <w:tc>
          <w:tcPr>
            <w:tcW w:w="3224" w:type="dxa"/>
            <w:shd w:val="clear" w:color="auto" w:fill="F2F2F2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7686" w:type="dxa"/>
            <w:gridSpan w:val="11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0133C" w:rsidRPr="0070133C" w:rsidTr="00F3490E">
        <w:trPr>
          <w:trHeight w:val="559"/>
        </w:trPr>
        <w:tc>
          <w:tcPr>
            <w:tcW w:w="3224" w:type="dxa"/>
            <w:shd w:val="clear" w:color="auto" w:fill="F2F2F2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7686" w:type="dxa"/>
            <w:gridSpan w:val="11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70133C" w:rsidRPr="0070133C" w:rsidTr="00F3490E">
        <w:trPr>
          <w:trHeight w:val="559"/>
        </w:trPr>
        <w:tc>
          <w:tcPr>
            <w:tcW w:w="3224" w:type="dxa"/>
            <w:shd w:val="clear" w:color="auto" w:fill="F2F2F2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Adres zameldowania</w:t>
            </w:r>
          </w:p>
        </w:tc>
        <w:tc>
          <w:tcPr>
            <w:tcW w:w="7686" w:type="dxa"/>
            <w:gridSpan w:val="11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 xml:space="preserve">Dane rodziców/opiekunów prawnych 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tbl>
      <w:tblPr>
        <w:tblStyle w:val="Tabela-Siatka3"/>
        <w:tblW w:w="10683" w:type="dxa"/>
        <w:jc w:val="center"/>
        <w:tblLook w:val="04A0" w:firstRow="1" w:lastRow="0" w:firstColumn="1" w:lastColumn="0" w:noHBand="0" w:noVBand="1"/>
      </w:tblPr>
      <w:tblGrid>
        <w:gridCol w:w="2373"/>
        <w:gridCol w:w="4143"/>
        <w:gridCol w:w="4167"/>
      </w:tblGrid>
      <w:tr w:rsidR="00CE6740" w:rsidRPr="0070133C" w:rsidTr="00F3490E">
        <w:trPr>
          <w:trHeight w:val="272"/>
          <w:jc w:val="center"/>
        </w:trPr>
        <w:tc>
          <w:tcPr>
            <w:tcW w:w="2373" w:type="dxa"/>
            <w:shd w:val="clear" w:color="auto" w:fill="FFFFFF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3" w:type="dxa"/>
            <w:shd w:val="clear" w:color="auto" w:fill="F2F2F2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Matka/opiekun prawny</w:t>
            </w:r>
          </w:p>
        </w:tc>
        <w:tc>
          <w:tcPr>
            <w:tcW w:w="4167" w:type="dxa"/>
            <w:shd w:val="clear" w:color="auto" w:fill="F2F2F2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 xml:space="preserve">Ojciec/opiekun prawny </w:t>
            </w:r>
          </w:p>
        </w:tc>
      </w:tr>
      <w:tr w:rsidR="0070133C" w:rsidRPr="0070133C" w:rsidTr="00F3490E">
        <w:trPr>
          <w:trHeight w:val="545"/>
          <w:jc w:val="center"/>
        </w:trPr>
        <w:tc>
          <w:tcPr>
            <w:tcW w:w="2373" w:type="dxa"/>
            <w:shd w:val="clear" w:color="auto" w:fill="F2F2F2"/>
            <w:vAlign w:val="center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4143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7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33C" w:rsidRPr="0070133C" w:rsidTr="00F3490E">
        <w:trPr>
          <w:trHeight w:val="545"/>
          <w:jc w:val="center"/>
        </w:trPr>
        <w:tc>
          <w:tcPr>
            <w:tcW w:w="2373" w:type="dxa"/>
            <w:shd w:val="clear" w:color="auto" w:fill="F2F2F2"/>
            <w:vAlign w:val="center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4143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7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33C" w:rsidRPr="0070133C" w:rsidTr="00F3490E">
        <w:trPr>
          <w:trHeight w:val="574"/>
          <w:jc w:val="center"/>
        </w:trPr>
        <w:tc>
          <w:tcPr>
            <w:tcW w:w="2373" w:type="dxa"/>
            <w:shd w:val="clear" w:color="auto" w:fill="F2F2F2"/>
            <w:vAlign w:val="center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poczty elektron.</w:t>
            </w:r>
          </w:p>
        </w:tc>
        <w:tc>
          <w:tcPr>
            <w:tcW w:w="4143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7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33C" w:rsidRPr="0070133C" w:rsidTr="00F3490E">
        <w:trPr>
          <w:trHeight w:val="545"/>
          <w:jc w:val="center"/>
        </w:trPr>
        <w:tc>
          <w:tcPr>
            <w:tcW w:w="2373" w:type="dxa"/>
            <w:shd w:val="clear" w:color="auto" w:fill="F2F2F2"/>
            <w:vAlign w:val="center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Nr telefonu</w:t>
            </w:r>
          </w:p>
        </w:tc>
        <w:tc>
          <w:tcPr>
            <w:tcW w:w="4143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7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33C" w:rsidRPr="0070133C" w:rsidTr="00F3490E">
        <w:trPr>
          <w:trHeight w:val="818"/>
          <w:jc w:val="center"/>
        </w:trPr>
        <w:tc>
          <w:tcPr>
            <w:tcW w:w="2373" w:type="dxa"/>
            <w:shd w:val="clear" w:color="auto" w:fill="F2F2F2"/>
            <w:vAlign w:val="center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Miejsce pracy</w:t>
            </w:r>
          </w:p>
          <w:p w:rsidR="0070133C" w:rsidRPr="0070133C" w:rsidRDefault="00A0091D" w:rsidP="007013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70133C" w:rsidRPr="0070133C">
              <w:rPr>
                <w:rFonts w:ascii="Times New Roman" w:hAnsi="Times New Roman" w:cs="Times New Roman"/>
                <w:sz w:val="24"/>
                <w:szCs w:val="24"/>
              </w:rPr>
              <w:t xml:space="preserve"> nr telefonu</w:t>
            </w:r>
          </w:p>
        </w:tc>
        <w:tc>
          <w:tcPr>
            <w:tcW w:w="4143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7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tbl>
      <w:tblPr>
        <w:tblStyle w:val="Tabela-Siatka3"/>
        <w:tblW w:w="10750" w:type="dxa"/>
        <w:jc w:val="center"/>
        <w:tblLook w:val="04A0" w:firstRow="1" w:lastRow="0" w:firstColumn="1" w:lastColumn="0" w:noHBand="0" w:noVBand="1"/>
      </w:tblPr>
      <w:tblGrid>
        <w:gridCol w:w="2439"/>
        <w:gridCol w:w="8311"/>
      </w:tblGrid>
      <w:tr w:rsidR="00A0091D" w:rsidRPr="0070133C" w:rsidTr="00A0091D">
        <w:trPr>
          <w:trHeight w:val="2408"/>
          <w:jc w:val="center"/>
        </w:trPr>
        <w:tc>
          <w:tcPr>
            <w:tcW w:w="2439" w:type="dxa"/>
            <w:shd w:val="clear" w:color="auto" w:fill="D9D9D9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 xml:space="preserve">Istotne informacje o stanie zdrowia dziecka i potrzebach dziecka </w:t>
            </w: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1" w:type="dxa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67B0" w:rsidRDefault="00F967B0"/>
    <w:p w:rsidR="0070133C" w:rsidRDefault="0070133C"/>
    <w:p w:rsidR="00A0091D" w:rsidRDefault="00A0091D"/>
    <w:p w:rsidR="00F3490E" w:rsidRDefault="00F3490E"/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lastRenderedPageBreak/>
        <w:t xml:space="preserve">Deklaracje, zobowiązania rodziców </w:t>
      </w:r>
    </w:p>
    <w:tbl>
      <w:tblPr>
        <w:tblStyle w:val="Tabela-Siatka4"/>
        <w:tblW w:w="11335" w:type="dxa"/>
        <w:jc w:val="center"/>
        <w:tblLayout w:type="fixed"/>
        <w:tblLook w:val="04A0" w:firstRow="1" w:lastRow="0" w:firstColumn="1" w:lastColumn="0" w:noHBand="0" w:noVBand="1"/>
      </w:tblPr>
      <w:tblGrid>
        <w:gridCol w:w="11335"/>
      </w:tblGrid>
      <w:tr w:rsidR="0070133C" w:rsidRPr="0070133C" w:rsidTr="0070133C">
        <w:trPr>
          <w:jc w:val="center"/>
        </w:trPr>
        <w:tc>
          <w:tcPr>
            <w:tcW w:w="11335" w:type="dxa"/>
            <w:shd w:val="clear" w:color="auto" w:fill="F2F2F2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b/>
                <w:sz w:val="24"/>
                <w:szCs w:val="24"/>
              </w:rPr>
              <w:t>Zobowiązuję się do: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Przestrzegania postanowień statutu przedszkola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Regularnego uiszczania wymaganych opłat w wyznaczonym terminie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Uczestniczenia w zebraniach rodziców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 xml:space="preserve">Przyprowadzania i odbierania dziecka z przedszkola osobiście lub przez osobę zgłoszoną powyżej, zapewniającą dziecku bezpieczeństwo 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Niezwłocznego informowania przedszkola o zmianach podanych informacji, danych osobowych, adresowych</w:t>
            </w:r>
          </w:p>
          <w:p w:rsidR="0070133C" w:rsidRPr="0070133C" w:rsidRDefault="0070133C" w:rsidP="0070133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66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sz w:val="24"/>
                <w:szCs w:val="24"/>
              </w:rPr>
              <w:t>Pisemnego poinformowania przedszkola o rezygnacji z miejsca w przedszkolu</w:t>
            </w: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33C" w:rsidRPr="0070133C" w:rsidTr="0070133C">
        <w:trPr>
          <w:jc w:val="center"/>
        </w:trPr>
        <w:tc>
          <w:tcPr>
            <w:tcW w:w="11335" w:type="dxa"/>
            <w:shd w:val="clear" w:color="auto" w:fill="F2F2F2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3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Uprzedzona/uprzedzeni o odpowiedzialności karnej z art. 233 KK oświadczam, że informacje przedstawione w niniejszej deklaracji są zgodne ze stanem faktycznym </w:t>
            </w:r>
          </w:p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6740" w:rsidRDefault="00CE6740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Darłowo, dnia …………………………….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…………………………………………..                        …………………………………………..</w:t>
      </w:r>
    </w:p>
    <w:p w:rsidR="0070133C" w:rsidRPr="00F3490E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F3490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Czytelny podpis matki/opiekuna prawnego                             </w:t>
      </w:r>
      <w:r w:rsidR="00F3490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ab/>
      </w:r>
      <w:r w:rsidR="00F3490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ab/>
      </w:r>
      <w:r w:rsidRPr="00F3490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Czytelny podpis ojca/opiekuna prawnego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 xml:space="preserve">         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u w:val="single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bCs/>
          <w:kern w:val="0"/>
          <w:sz w:val="21"/>
          <w:szCs w:val="21"/>
          <w:u w:val="single"/>
          <w:lang w:eastAsia="pl-PL"/>
          <w14:ligatures w14:val="none"/>
        </w:rPr>
        <w:t>KLAUZULA INFORMACYJNA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Zgodnie z art. 13 ust. 1 i 2 Rozporządzenia Parlamentu Europejskiego i Rady (UE) 2016/679 z dnia 27 kwietnia 2016 r. w sprawie ochrony osób fizycznych w związku przetwarzaniem danych osobowych i  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 sprawie swobodnego przepływu takich danych oraz uchylenia dyrektywy 95/46/W – ogólne rozporządzenie o ochronie danych (RODO), informujemy, iż: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F3490E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1) Administratorem danych osobowych podanych jest Dyrektor Przedszkola Nr2 im. J. </w:t>
      </w:r>
      <w:proofErr w:type="spellStart"/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w Darłowie. 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Może Pan/Pani kontaktować się z nim w następujący sposób: listownie na adres siedziby: </w:t>
      </w:r>
      <w:r w:rsidRPr="0070133C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Przedszkole Nr2 im. J. </w:t>
      </w:r>
      <w:proofErr w:type="spellStart"/>
      <w:r w:rsidRPr="0070133C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70133C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ul. Królowej Jadwigi 3, e-mailowo: przedszkolenr2@darlowo.pl, telefonicznie 94 314 0221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80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2)  Administrator danych wyznaczył Inspektora Ochrony Danych, z którym może się Pani/Pan skontaktować w sprawach ochrony danych osobowych przez adres  e-mail: </w:t>
      </w:r>
      <w:hyperlink r:id="rId5" w:history="1">
        <w:r w:rsidRPr="0070133C">
          <w:rPr>
            <w:rFonts w:ascii="Times New Roman" w:eastAsia="Times New Roman" w:hAnsi="Times New Roman" w:cs="Times New Roman"/>
            <w:color w:val="000080"/>
            <w:kern w:val="0"/>
            <w:sz w:val="20"/>
            <w:szCs w:val="20"/>
            <w:u w:val="single"/>
            <w:lang w:eastAsia="pl-PL"/>
            <w14:ligatures w14:val="none"/>
          </w:rPr>
          <w:t>iod</w:t>
        </w:r>
        <w:r w:rsidRPr="0070133C">
          <w:rPr>
            <w:rFonts w:ascii="Calibri" w:eastAsia="Times New Roman" w:hAnsi="Calibri" w:cs="Calibri"/>
            <w:vanish/>
            <w:color w:val="0000FF"/>
            <w:kern w:val="0"/>
            <w:sz w:val="20"/>
            <w:szCs w:val="20"/>
            <w:lang w:eastAsia="pl-PL"/>
            <w14:ligatures w14:val="none"/>
          </w:rPr>
          <w:t>HYPERLINK "mailto:iod@darlowo.pl"</w:t>
        </w:r>
        <w:r w:rsidRPr="0070133C">
          <w:rPr>
            <w:rFonts w:ascii="Calibri" w:eastAsia="Times New Roman" w:hAnsi="Calibri" w:cs="Calibri"/>
            <w:color w:val="0000FF"/>
            <w:kern w:val="0"/>
            <w:sz w:val="20"/>
            <w:szCs w:val="20"/>
            <w:u w:val="single"/>
            <w:lang w:eastAsia="pl-PL"/>
            <w14:ligatures w14:val="none"/>
          </w:rPr>
          <w:t>@darlowo.pl</w:t>
        </w:r>
      </w:hyperlink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3) Wskazane powyżej zgody i dane osobowe Pana/Pani oraz dziecka przetwarzane będą na podstawie art. 6 ust. 1 lit a RODO, </w:t>
      </w:r>
      <w:r w:rsidR="00CE674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celu promocji działalności przedszkola oraz osiągnięć i umiejętności przedszkolaka, a także w celu organizacji zajęć dodatkowych (religia).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4) Dane osobowe Pana/Pani oraz dziecka będą przetwarzane przez okres zgodny z obowiązującymi przepisami prawa, następnie zostaną usunięte w sposób zapewniający należytą ich ochronę. 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5) Informujemy Pana/Panią o prawie do: żądania od administratora dostępu do danych osobowych i informacji o danych osobowych swoich i dziecka, ich sprostowania, wniesienia sprzeciwu wobec przetwarzania, do przenoszenia danych, usunięcia danych lub ograniczenia ich przetwarzania.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6) Przetwarzanie odbywa się na podstawie Pana/Pani zgody informujemy więc, że ma Pan/Pani prawo do wycofania zgody </w:t>
      </w:r>
      <w:r w:rsidR="00F3490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</w: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dowolnym momencie.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7)  Przysługuje Panu/Pani prawo do wniesienia skargi do organu nadzorczego – Prezesa Urzędu Ochrony Danych Osobowych, gdy uzna Pan/Pani, iż przetwarzanie danych osobowych swoich oraz dziecka narusza przepisy ogólnego rozporządzenia o ochronie danych osobowych z dnia 27 kwietnia 2016r.</w:t>
      </w:r>
    </w:p>
    <w:p w:rsidR="0070133C" w:rsidRPr="0070133C" w:rsidRDefault="0070133C" w:rsidP="00F349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8) Podanie przez Pana/Panią danych osobowych i wyrażenie zgód jest dobrowolne i nie wpływa w żaden sposób na realizację obowiązków prawnych związanych z procesem nauczania, działalnością wychowawczą i opiekuńczą wynikających z przepisów prawa oświatowego nałożonego na przedszkole.</w:t>
      </w:r>
    </w:p>
    <w:p w:rsidR="0070133C" w:rsidRPr="0070133C" w:rsidRDefault="0070133C" w:rsidP="00F3490E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9) Pana/Pani dane nie będą przetwarzane w sposób zautomatyzowany.</w:t>
      </w:r>
    </w:p>
    <w:p w:rsidR="0070133C" w:rsidRPr="0070133C" w:rsidRDefault="0070133C" w:rsidP="00F3490E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                      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Zgoda osoby upoważnionej na przetwarzanie danych osobowych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kern w:val="0"/>
          <w:sz w:val="20"/>
          <w:szCs w:val="20"/>
          <w:lang w:eastAsia="pl-PL"/>
          <w14:ligatures w14:val="none"/>
        </w:rPr>
      </w:pPr>
    </w:p>
    <w:p w:rsidR="00CE6740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1. Wyrażam zgodę na przetwarzanie danych osobowych przez administratora danych – Przedszkole Nr2 im. Janiny </w:t>
      </w:r>
      <w:proofErr w:type="spellStart"/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Porazińskiej</w:t>
      </w:r>
      <w:proofErr w:type="spellEnd"/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 Darłowie z siedzibą przy ul .Królowej Jadwigi 3 w celu identyfikacji jako osoby upoważnionej do odbioru dziecka z przedszkola</w:t>
      </w:r>
      <w:r w:rsidR="00CE674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2. Podaje dane osobowe dobrowolnie i oświadczam , że są one zgodne z prawdą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3. Zapoznałem się z treścią klauzuli informacyjnej, w tym z informacją o celu i sposobach przetwarzania danych osobowych oraz prawie dostępu  do treści swoich danych i prawie ich poprawiania</w:t>
      </w:r>
    </w:p>
    <w:p w:rsidR="0070133C" w:rsidRPr="0070133C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1"/>
          <w:szCs w:val="21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1"/>
          <w:szCs w:val="21"/>
          <w:lang w:eastAsia="pl-PL"/>
          <w14:ligatures w14:val="none"/>
        </w:rPr>
        <w:t xml:space="preserve">                                                                               .…........................................................................</w:t>
      </w:r>
    </w:p>
    <w:p w:rsidR="0070133C" w:rsidRPr="00F3490E" w:rsidRDefault="0070133C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F3490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data, czytelny  podpis osoby upoważnionej</w:t>
      </w:r>
    </w:p>
    <w:p w:rsidR="00CE6740" w:rsidRPr="00F3490E" w:rsidRDefault="00CE6740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pl-PL"/>
          <w14:ligatures w14:val="none"/>
        </w:rPr>
      </w:pPr>
    </w:p>
    <w:p w:rsidR="00CE6740" w:rsidRPr="0070133C" w:rsidRDefault="00CE6740" w:rsidP="0070133C">
      <w:pPr>
        <w:widowControl w:val="0"/>
        <w:tabs>
          <w:tab w:val="left" w:pos="28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6"/>
        <w:gridCol w:w="2925"/>
      </w:tblGrid>
      <w:tr w:rsidR="0070133C" w:rsidRPr="0070133C" w:rsidTr="00CE6740">
        <w:trPr>
          <w:trHeight w:val="1098"/>
          <w:jc w:val="center"/>
        </w:trPr>
        <w:tc>
          <w:tcPr>
            <w:tcW w:w="10531" w:type="dxa"/>
            <w:gridSpan w:val="2"/>
            <w:shd w:val="clear" w:color="auto" w:fill="auto"/>
          </w:tcPr>
          <w:p w:rsidR="0070133C" w:rsidRPr="0070133C" w:rsidRDefault="0070133C" w:rsidP="0070133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 xml:space="preserve">KRYTERIA PRZYJĘCIA DZIECKA DO PRZEDSZKOLA  -  PODSTAWOWE                              </w:t>
            </w:r>
            <w:r w:rsidR="00CE6740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br/>
            </w:r>
            <w:r w:rsidRPr="0070133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właściwe zakreślić</w:t>
            </w:r>
          </w:p>
        </w:tc>
      </w:tr>
      <w:tr w:rsidR="0070133C" w:rsidRPr="0070133C" w:rsidTr="00F3490E">
        <w:trPr>
          <w:trHeight w:val="313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Wielodzietność rodziny dziecka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375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Niepełnosprawność dziecka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375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Niepełnosprawność jednego z rodziców dziecka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398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Niepełnosprawność obojga  rodziców dziecka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399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Niepełnosprawność rodzeństwa dziecka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419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Dziecko samotnie wychowane przez matkę lub ojca (prawnego opiekuna)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425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Dziecko objęte pieczą zastępczą</w:t>
            </w:r>
          </w:p>
        </w:tc>
        <w:tc>
          <w:tcPr>
            <w:tcW w:w="2924" w:type="dxa"/>
            <w:shd w:val="clear" w:color="auto" w:fill="auto"/>
          </w:tcPr>
          <w:p w:rsidR="0070133C" w:rsidRPr="0070133C" w:rsidRDefault="0070133C" w:rsidP="00CE674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751"/>
          <w:jc w:val="center"/>
        </w:trPr>
        <w:tc>
          <w:tcPr>
            <w:tcW w:w="10531" w:type="dxa"/>
            <w:gridSpan w:val="2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KRYTERIA  -   DODATKOWE</w:t>
            </w:r>
          </w:p>
        </w:tc>
      </w:tr>
      <w:tr w:rsidR="0070133C" w:rsidRPr="0070133C" w:rsidTr="00F3490E">
        <w:trPr>
          <w:trHeight w:val="765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Dziecko obojga rodziców  (opiekunów prawnych) pracujących  lub studiujących  </w:t>
            </w:r>
            <w:r w:rsidR="00F3490E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</w: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w systemie dziennym  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375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Dziecko, które ma rodzeństwo uczęszczające do przedszkola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  <w:tr w:rsidR="0070133C" w:rsidRPr="0070133C" w:rsidTr="00F3490E">
        <w:trPr>
          <w:trHeight w:val="751"/>
          <w:jc w:val="center"/>
        </w:trPr>
        <w:tc>
          <w:tcPr>
            <w:tcW w:w="7606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Dziecko, które wychowuje się w rodzinie o wyjątkowo trudnej sytuacji rodzinnej </w:t>
            </w:r>
            <w:r w:rsidR="00F3490E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</w:r>
            <w:r w:rsidRPr="0070133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i jest objęte pomocą socjalną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70133C" w:rsidRPr="0070133C" w:rsidRDefault="0070133C" w:rsidP="00F3490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70133C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□ TAK    □ NIE</w:t>
            </w:r>
          </w:p>
        </w:tc>
      </w:tr>
    </w:tbl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Do karty rekrutacji prosimy dołączyć  aktualne zaświadczenie o zatrudnieniu obojga rodziców lub wyciąg z CEIDG.</w:t>
      </w: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shd w:val="clear" w:color="auto" w:fill="FFFFFF"/>
        <w:autoSpaceDE w:val="0"/>
        <w:autoSpaceDN w:val="0"/>
        <w:adjustRightInd w:val="0"/>
        <w:spacing w:after="0" w:line="266" w:lineRule="exac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Default="0070133C"/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lastRenderedPageBreak/>
        <w:t>Załącznik nr 3 do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Regulaminu rekrutacji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do Przedszkola Nr 2 w Darłowie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…………………………………….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Imię i nazwisko rodzica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……………………………………………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Adres do korespondencji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Oświadczenie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             </w:t>
      </w: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Świadomy/a odpowiedzialności karnej za złożenie fałszywego oświadczenia, oświadczam, że: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Dziecko ………………………………………………….. ..……..wychowuje się w  rodzinie wielodzietnej,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  </w:t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imię i nazwisko dziecka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której wychowuje się …………………..dzieci.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      </w:t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liczba dzieci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…………………………………………                                 ……………………………………………………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Data                                                            </w:t>
      </w:r>
      <w:r w:rsidR="00CE674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ab/>
      </w: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czytelny podpis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Załącznik nr 4 do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Regulaminu rekrutacji 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do Przedszkola Nr 2 w Darłowie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…………………………………….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Imię i nazwisko rodzica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……………………………………………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Adres do korespondencji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Oświadczenie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             </w:t>
      </w: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Świadomy/a odpowiedzialności karnej za złożenie fałszywego oświadczenia, oświadczam, że: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CE6740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</w:t>
      </w:r>
      <w:r w:rsidR="0070133C"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ziecko ………………………………………………….. ……..wychowuję samotnie jako </w:t>
      </w:r>
    </w:p>
    <w:p w:rsidR="001C1BA7" w:rsidRPr="00CE6740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        </w:t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</w:t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="00CE6740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ab/>
      </w:r>
      <w:r w:rsidRPr="0070133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imię i nazwisko dziecka                                                                                                                            </w:t>
      </w:r>
    </w:p>
    <w:p w:rsidR="0070133C" w:rsidRPr="0070133C" w:rsidRDefault="00CE6740" w:rsidP="001C1B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 panna, kawaler, </w:t>
      </w:r>
      <w:r w:rsidR="0070133C"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wdowa, wdowiec, osoba pozostająca w separacji orzeczonej prawomocnym wyrokiem sądu, osoba rozwied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="0070133C" w:rsidRPr="0070133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iona) i nie wychowuję żadnego dziecka z jego rodzicem. ( należy dołączyć dokumenty potwierdzające - do wglądu)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…………………………………………                                 ……………………………………………………</w:t>
      </w:r>
    </w:p>
    <w:p w:rsidR="0070133C" w:rsidRPr="0070133C" w:rsidRDefault="0070133C" w:rsidP="007013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 Data                                                              </w:t>
      </w:r>
      <w:r w:rsidR="001C1BA7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              </w:t>
      </w:r>
      <w:r w:rsidRPr="0070133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czytelny podpis</w:t>
      </w:r>
    </w:p>
    <w:sectPr w:rsidR="0070133C" w:rsidRPr="0070133C" w:rsidSect="00AA2D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32E3A"/>
    <w:multiLevelType w:val="hybridMultilevel"/>
    <w:tmpl w:val="2B6E8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725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3C"/>
    <w:rsid w:val="001C1BA7"/>
    <w:rsid w:val="001D2CFB"/>
    <w:rsid w:val="0070133C"/>
    <w:rsid w:val="00A0091D"/>
    <w:rsid w:val="00AA2D51"/>
    <w:rsid w:val="00B07ED9"/>
    <w:rsid w:val="00B14107"/>
    <w:rsid w:val="00CE6740"/>
    <w:rsid w:val="00F3490E"/>
    <w:rsid w:val="00F9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BA9BF"/>
  <w15:chartTrackingRefBased/>
  <w15:docId w15:val="{9DEA5CE8-B55C-4DEE-B18B-E5FF86BC6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70133C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39"/>
    <w:rsid w:val="00701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70133C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70133C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70133C"/>
    <w:pPr>
      <w:spacing w:after="0" w:line="240" w:lineRule="auto"/>
    </w:pPr>
    <w:rPr>
      <w:rFonts w:eastAsia="Times New Roman"/>
      <w:kern w:val="0"/>
      <w:lang w:eastAsia="pl-PL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CE6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darl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1047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2024-01-17T15:56:00Z</dcterms:created>
  <dcterms:modified xsi:type="dcterms:W3CDTF">2025-01-29T18:57:00Z</dcterms:modified>
</cp:coreProperties>
</file>